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E4E" w14:textId="77777777" w:rsidR="00DE69F5" w:rsidRDefault="0096588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潼关县</w:t>
      </w:r>
      <w:r>
        <w:rPr>
          <w:rFonts w:ascii="黑体" w:eastAsia="黑体" w:hAnsi="黑体" w:cs="黑体" w:hint="eastAsia"/>
          <w:kern w:val="0"/>
          <w:sz w:val="32"/>
          <w:szCs w:val="32"/>
        </w:rPr>
        <w:t>政府信息公开申请表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 w:rsidR="00DE69F5" w14:paraId="0A627363" w14:textId="77777777">
        <w:trPr>
          <w:cantSplit/>
          <w:trHeight w:hRule="exact" w:val="680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 w14:paraId="61A2AC59" w14:textId="77777777" w:rsidR="00DE69F5" w:rsidRDefault="00965880">
            <w:pPr>
              <w:snapToGrid w:val="0"/>
              <w:ind w:left="113" w:right="113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spacing w:val="105"/>
                <w:kern w:val="0"/>
                <w:sz w:val="24"/>
                <w:fitText w:val="2100"/>
              </w:rPr>
              <w:t>申请人信</w:t>
            </w:r>
            <w:r>
              <w:rPr>
                <w:rFonts w:ascii="仿宋_GB2312" w:eastAsia="仿宋_GB2312" w:hAnsi="华文中宋" w:hint="eastAsia"/>
                <w:spacing w:val="30"/>
                <w:kern w:val="0"/>
                <w:sz w:val="24"/>
                <w:fitText w:val="210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 w14:paraId="38BAAF78" w14:textId="77777777" w:rsidR="00DE69F5" w:rsidRDefault="00965880">
            <w:pPr>
              <w:ind w:left="113" w:right="113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 w14:paraId="6CEA5FF7" w14:textId="77777777" w:rsidR="00DE69F5" w:rsidRDefault="00965880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24"/>
              </w:rPr>
              <w:t>名</w:t>
            </w:r>
          </w:p>
        </w:tc>
        <w:tc>
          <w:tcPr>
            <w:tcW w:w="1647" w:type="dxa"/>
            <w:gridSpan w:val="2"/>
            <w:vAlign w:val="center"/>
          </w:tcPr>
          <w:p w14:paraId="76706A9B" w14:textId="77777777" w:rsidR="00DE69F5" w:rsidRDefault="00DE69F5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1B6C175" w14:textId="77777777" w:rsidR="00DE69F5" w:rsidRDefault="00965880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 w14:paraId="6B2876CC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</w:tr>
      <w:tr w:rsidR="00DE69F5" w14:paraId="1F73546D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DF1596E" w14:textId="77777777" w:rsidR="00DE69F5" w:rsidRDefault="00DE69F5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14:paraId="2F00C134" w14:textId="77777777" w:rsidR="00DE69F5" w:rsidRDefault="00DE69F5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4B00C5A0" w14:textId="77777777" w:rsidR="00DE69F5" w:rsidRDefault="00965880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 w14:paraId="77AA6DE1" w14:textId="77777777" w:rsidR="00DE69F5" w:rsidRDefault="00DE69F5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0463A03" w14:textId="77777777" w:rsidR="00DE69F5" w:rsidRDefault="00965880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 w14:paraId="012C66E0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</w:tr>
      <w:tr w:rsidR="00DE69F5" w14:paraId="00CAC4ED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267AA428" w14:textId="77777777" w:rsidR="00DE69F5" w:rsidRDefault="00DE69F5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 w14:paraId="49F8473E" w14:textId="77777777" w:rsidR="00DE69F5" w:rsidRDefault="00965880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 w:rsidRPr="00965880">
              <w:rPr>
                <w:rFonts w:ascii="仿宋_GB2312" w:eastAsia="仿宋_GB2312" w:hAnsi="华文中宋" w:hint="eastAsia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 w14:paraId="54D1FA43" w14:textId="3A6BCA0D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965880">
              <w:rPr>
                <w:rFonts w:ascii="仿宋_GB2312" w:eastAsia="仿宋_GB2312" w:hAnsi="华文中宋" w:hint="eastAsia"/>
                <w:kern w:val="0"/>
                <w:sz w:val="24"/>
              </w:rPr>
              <w:t>组织机构名称</w:t>
            </w:r>
          </w:p>
        </w:tc>
        <w:tc>
          <w:tcPr>
            <w:tcW w:w="5311" w:type="dxa"/>
            <w:gridSpan w:val="6"/>
            <w:vAlign w:val="center"/>
          </w:tcPr>
          <w:p w14:paraId="167AD1AE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1FE6C764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DF15ADC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14:paraId="2F37B4EB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0724584B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统一社会</w:t>
            </w:r>
          </w:p>
          <w:p w14:paraId="185BDC36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 w14:paraId="171BC87B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7FC9BBD0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37BFD59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14:paraId="76B33E1C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5629EE6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 w14:paraId="4376B898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14:paraId="3C946D4B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 w14:paraId="2531BA6D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04097C3A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937210E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52FC1816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 w14:paraId="2C34E387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77579C15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AEF69CD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4DBAC82C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 w14:paraId="119E0CA4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3986ADD2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14:paraId="770BCDC8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1AE2711D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 w14:paraId="7C1A17F5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0161B93" w14:textId="77777777" w:rsidR="00DE69F5" w:rsidRDefault="00965880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 w14:paraId="3B2C9CC3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5012248F" w14:textId="7777777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14:paraId="7EC727FA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3955A818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传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4"/>
              </w:rPr>
              <w:t>真</w:t>
            </w: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  <w:vAlign w:val="center"/>
          </w:tcPr>
          <w:p w14:paraId="261E6761" w14:textId="77777777" w:rsidR="00DE69F5" w:rsidRDefault="00DE69F5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center"/>
          </w:tcPr>
          <w:p w14:paraId="7770B2BA" w14:textId="77777777" w:rsidR="00DE69F5" w:rsidRDefault="00965880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sz="12" w:space="0" w:color="auto"/>
            </w:tcBorders>
            <w:vAlign w:val="center"/>
          </w:tcPr>
          <w:p w14:paraId="39857624" w14:textId="77777777" w:rsidR="00DE69F5" w:rsidRDefault="00DE69F5">
            <w:pPr>
              <w:pStyle w:val="a3"/>
              <w:ind w:firstLineChars="0" w:firstLine="0"/>
              <w:jc w:val="right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373858DF" w14:textId="77777777">
        <w:trPr>
          <w:cantSplit/>
          <w:trHeight w:hRule="exact" w:val="440"/>
          <w:jc w:val="center"/>
        </w:trPr>
        <w:tc>
          <w:tcPr>
            <w:tcW w:w="4519" w:type="dxa"/>
            <w:gridSpan w:val="5"/>
            <w:tcBorders>
              <w:bottom w:val="single" w:sz="12" w:space="0" w:color="auto"/>
            </w:tcBorders>
            <w:vAlign w:val="center"/>
          </w:tcPr>
          <w:p w14:paraId="631167DA" w14:textId="77777777" w:rsidR="00DE69F5" w:rsidRDefault="00965880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所需信息的行政机关名称</w:t>
            </w:r>
          </w:p>
        </w:tc>
        <w:tc>
          <w:tcPr>
            <w:tcW w:w="4310" w:type="dxa"/>
            <w:gridSpan w:val="5"/>
            <w:tcBorders>
              <w:bottom w:val="single" w:sz="12" w:space="0" w:color="auto"/>
            </w:tcBorders>
            <w:vAlign w:val="center"/>
          </w:tcPr>
          <w:p w14:paraId="2DC9F13C" w14:textId="77777777" w:rsidR="00DE69F5" w:rsidRDefault="00DE69F5">
            <w:pPr>
              <w:pStyle w:val="a3"/>
              <w:ind w:firstLineChars="0" w:firstLine="0"/>
              <w:jc w:val="right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1030F859" w14:textId="77777777">
        <w:trPr>
          <w:cantSplit/>
          <w:trHeight w:val="1551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07B64732" w14:textId="77777777" w:rsidR="00DE69F5" w:rsidRDefault="00965880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ascii="仿宋_GB2312" w:eastAsia="仿宋_GB2312" w:hAnsi="华文中宋" w:hint="eastAsia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</w:tcBorders>
          </w:tcPr>
          <w:p w14:paraId="76D5F704" w14:textId="77777777" w:rsidR="00DE69F5" w:rsidRDefault="00965880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</w:t>
            </w:r>
            <w:r>
              <w:rPr>
                <w:rFonts w:ascii="仿宋_GB2312" w:eastAsia="仿宋_GB2312" w:hAnsi="华文中宋" w:hint="eastAsia"/>
                <w:sz w:val="24"/>
              </w:rPr>
              <w:t>：</w:t>
            </w:r>
          </w:p>
          <w:p w14:paraId="09725AF4" w14:textId="77777777" w:rsidR="00DE69F5" w:rsidRDefault="00DE69F5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14:paraId="0317F7EB" w14:textId="77777777" w:rsidR="00DE69F5" w:rsidRDefault="00DE69F5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14:paraId="498EAB77" w14:textId="77777777" w:rsidR="00DE69F5" w:rsidRDefault="00DE69F5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14:paraId="0154DDD0" w14:textId="77777777" w:rsidR="00DE69F5" w:rsidRDefault="00DE69F5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14:paraId="2FCE160F" w14:textId="77777777" w:rsidR="00DE69F5" w:rsidRDefault="00DE69F5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</w:tc>
      </w:tr>
      <w:tr w:rsidR="00DE69F5" w14:paraId="1FCC4BE9" w14:textId="77777777">
        <w:trPr>
          <w:cantSplit/>
          <w:trHeight w:hRule="exact" w:val="1143"/>
          <w:jc w:val="center"/>
        </w:trPr>
        <w:tc>
          <w:tcPr>
            <w:tcW w:w="861" w:type="dxa"/>
            <w:vMerge/>
            <w:vAlign w:val="center"/>
          </w:tcPr>
          <w:p w14:paraId="41B42478" w14:textId="77777777" w:rsidR="00DE69F5" w:rsidRDefault="00DE69F5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 w14:paraId="36E7DF48" w14:textId="77777777" w:rsidR="00DE69F5" w:rsidRDefault="00965880">
            <w:pPr>
              <w:pStyle w:val="a3"/>
              <w:spacing w:afterLines="50" w:after="156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所需信息的提供方式：</w:t>
            </w:r>
          </w:p>
          <w:p w14:paraId="786D9A7B" w14:textId="77777777" w:rsidR="00DE69F5" w:rsidRDefault="00965880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电子邮件（　）邮寄（　）自行领取（　）</w:t>
            </w:r>
            <w:r>
              <w:rPr>
                <w:rFonts w:ascii="仿宋_GB2312" w:eastAsia="仿宋_GB2312" w:hAnsi="华文中宋" w:hint="eastAsia"/>
                <w:sz w:val="24"/>
              </w:rPr>
              <w:t>传真</w:t>
            </w:r>
            <w:r>
              <w:rPr>
                <w:rFonts w:ascii="仿宋_GB2312" w:eastAsia="仿宋_GB2312" w:hAnsi="华文中宋" w:hint="eastAsia"/>
                <w:sz w:val="24"/>
              </w:rPr>
              <w:t>（　）</w:t>
            </w:r>
          </w:p>
        </w:tc>
      </w:tr>
      <w:tr w:rsidR="00DE69F5" w14:paraId="6A713DA5" w14:textId="77777777">
        <w:trPr>
          <w:cantSplit/>
          <w:trHeight w:hRule="exact" w:val="2346"/>
          <w:jc w:val="center"/>
        </w:trPr>
        <w:tc>
          <w:tcPr>
            <w:tcW w:w="861" w:type="dxa"/>
            <w:vAlign w:val="center"/>
          </w:tcPr>
          <w:p w14:paraId="7B88DA6B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备</w:t>
            </w:r>
          </w:p>
          <w:p w14:paraId="4C304497" w14:textId="77777777" w:rsidR="00DE69F5" w:rsidRDefault="0096588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注</w:t>
            </w:r>
          </w:p>
        </w:tc>
        <w:tc>
          <w:tcPr>
            <w:tcW w:w="7968" w:type="dxa"/>
            <w:gridSpan w:val="9"/>
          </w:tcPr>
          <w:p w14:paraId="72C4294C" w14:textId="77777777" w:rsidR="00DE69F5" w:rsidRDefault="00DE69F5">
            <w:pPr>
              <w:pStyle w:val="a3"/>
              <w:spacing w:before="240" w:afterLines="50" w:after="156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</w:tc>
      </w:tr>
    </w:tbl>
    <w:p w14:paraId="1556D8A8" w14:textId="77777777" w:rsidR="00DE69F5" w:rsidRDefault="00965880">
      <w:pPr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注：请将申请人身份证明（身份证、统一社会信用代码证书等）复印件作为附件提交。</w:t>
      </w:r>
    </w:p>
    <w:p w14:paraId="3FC26638" w14:textId="77777777" w:rsidR="00DE69F5" w:rsidRDefault="00DE69F5">
      <w:pPr>
        <w:rPr>
          <w:rFonts w:ascii="仿宋_GB2312" w:eastAsia="仿宋_GB2312" w:hAnsi="宋体" w:cs="宋体"/>
          <w:szCs w:val="21"/>
        </w:rPr>
      </w:pPr>
    </w:p>
    <w:sectPr w:rsidR="00DE69F5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C968A9"/>
    <w:rsid w:val="008B7682"/>
    <w:rsid w:val="00965880"/>
    <w:rsid w:val="00DE69F5"/>
    <w:rsid w:val="00FA166D"/>
    <w:rsid w:val="02CC0F53"/>
    <w:rsid w:val="116D35AA"/>
    <w:rsid w:val="14C968A9"/>
    <w:rsid w:val="26A84411"/>
    <w:rsid w:val="5D532BF0"/>
    <w:rsid w:val="70C173CB"/>
    <w:rsid w:val="7C6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7B6EF"/>
  <w15:docId w15:val="{29DA6759-7356-4ACA-B7FF-7BB8329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3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xtzj</cp:lastModifiedBy>
  <cp:revision>2</cp:revision>
  <dcterms:created xsi:type="dcterms:W3CDTF">2022-11-10T07:38:00Z</dcterms:created>
  <dcterms:modified xsi:type="dcterms:W3CDTF">2022-11-10T07:38:00Z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